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5" w:rsidRPr="00AF0804" w:rsidRDefault="00BD67B5" w:rsidP="00BD67B5">
      <w:pPr>
        <w:jc w:val="center"/>
        <w:rPr>
          <w:b/>
          <w:sz w:val="24"/>
          <w:szCs w:val="24"/>
        </w:rPr>
      </w:pPr>
      <w:r w:rsidRPr="00AF0804">
        <w:rPr>
          <w:b/>
          <w:sz w:val="24"/>
          <w:szCs w:val="24"/>
        </w:rPr>
        <w:t>Saint Vincent College, Education Department</w:t>
      </w:r>
    </w:p>
    <w:p w:rsidR="00BD67B5" w:rsidRDefault="00BD67B5" w:rsidP="00BD67B5">
      <w:pPr>
        <w:jc w:val="center"/>
      </w:pPr>
      <w:r>
        <w:t>LESSON PLAN</w:t>
      </w:r>
    </w:p>
    <w:p w:rsidR="00BD67B5" w:rsidRDefault="00BD67B5" w:rsidP="00BD67B5"/>
    <w:p w:rsidR="00BD67B5" w:rsidRPr="00E2701C" w:rsidRDefault="00BD67B5" w:rsidP="00BD67B5">
      <w:pPr>
        <w:rPr>
          <w:u w:val="single"/>
        </w:rPr>
      </w:pPr>
      <w:r>
        <w:t xml:space="preserve">Name of Student Teacher: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67B5" w:rsidRDefault="00BD67B5" w:rsidP="00BD67B5"/>
    <w:p w:rsidR="00BD67B5" w:rsidRDefault="00BD67B5" w:rsidP="00BD67B5">
      <w:pPr>
        <w:rPr>
          <w:u w:val="single"/>
        </w:rPr>
      </w:pPr>
      <w:r>
        <w:t>Date:</w:t>
      </w:r>
      <w:r w:rsidRPr="00E2701C">
        <w:rPr>
          <w:u w:val="single"/>
        </w:rPr>
        <w:tab/>
      </w:r>
      <w:r w:rsidRPr="00E2701C">
        <w:rPr>
          <w:u w:val="single"/>
        </w:rPr>
        <w:tab/>
      </w:r>
      <w:r w:rsidRPr="00E2701C">
        <w:rPr>
          <w:u w:val="single"/>
        </w:rPr>
        <w:tab/>
      </w:r>
      <w:r>
        <w:tab/>
        <w:t>Time:</w:t>
      </w:r>
      <w:r w:rsidRPr="00E2701C">
        <w:rPr>
          <w:u w:val="single"/>
        </w:rPr>
        <w:tab/>
      </w:r>
      <w:r w:rsidRPr="00E2701C">
        <w:rPr>
          <w:u w:val="single"/>
        </w:rPr>
        <w:tab/>
      </w:r>
      <w:r w:rsidRPr="00E2701C">
        <w:rPr>
          <w:u w:val="single"/>
        </w:rPr>
        <w:tab/>
      </w:r>
      <w:r>
        <w:tab/>
        <w:t>Grade/Subject/Course:</w:t>
      </w:r>
      <w:r>
        <w:rPr>
          <w:u w:val="single"/>
        </w:rPr>
        <w:tab/>
      </w:r>
      <w:r>
        <w:rPr>
          <w:u w:val="single"/>
        </w:rPr>
        <w:tab/>
      </w:r>
    </w:p>
    <w:p w:rsidR="00BD67B5" w:rsidRPr="00E2701C" w:rsidRDefault="00BD67B5" w:rsidP="00BD67B5">
      <w:pPr>
        <w:rPr>
          <w:u w:val="single"/>
        </w:rPr>
      </w:pPr>
    </w:p>
    <w:p w:rsidR="00BD67B5" w:rsidRDefault="00BD67B5" w:rsidP="00BD67B5">
      <w:r>
        <w:t>Cooperating Teacher’s Initials/Signature Pre-Approving this Lesson:__________________________</w:t>
      </w:r>
    </w:p>
    <w:p w:rsidR="00BD67B5" w:rsidRDefault="00BD67B5" w:rsidP="00BD67B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500"/>
        <w:gridCol w:w="288"/>
        <w:gridCol w:w="4788"/>
      </w:tblGrid>
      <w:tr w:rsidR="00BD67B5" w:rsidRPr="00C207EA">
        <w:tc>
          <w:tcPr>
            <w:tcW w:w="9576" w:type="dxa"/>
            <w:gridSpan w:val="3"/>
            <w:shd w:val="clear" w:color="auto" w:fill="A6A6A6"/>
          </w:tcPr>
          <w:p w:rsidR="00BD67B5" w:rsidRPr="00C207EA" w:rsidRDefault="00BD67B5" w:rsidP="00D85CB4">
            <w:pPr>
              <w:jc w:val="center"/>
              <w:rPr>
                <w:b/>
                <w:bCs/>
              </w:rPr>
            </w:pPr>
            <w:r w:rsidRPr="00C207EA">
              <w:rPr>
                <w:b/>
                <w:bCs/>
              </w:rPr>
              <w:t>Stage 1 – Desired Results</w:t>
            </w:r>
          </w:p>
          <w:p w:rsidR="00BD67B5" w:rsidRPr="00C207EA" w:rsidRDefault="00BD67B5" w:rsidP="00D85CB4">
            <w:pPr>
              <w:jc w:val="center"/>
            </w:pPr>
          </w:p>
        </w:tc>
      </w:tr>
      <w:tr w:rsidR="00BD67B5" w:rsidRPr="00C207EA">
        <w:tc>
          <w:tcPr>
            <w:tcW w:w="9576" w:type="dxa"/>
            <w:gridSpan w:val="3"/>
          </w:tcPr>
          <w:p w:rsidR="00BD67B5" w:rsidRPr="00C207EA" w:rsidRDefault="00BD67B5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 xml:space="preserve">Enduring Understandings: </w:t>
            </w:r>
          </w:p>
          <w:p w:rsidR="00BD67B5" w:rsidRPr="00C207EA" w:rsidRDefault="00BD67B5" w:rsidP="00D85CB4">
            <w:r w:rsidRPr="00C207EA">
              <w:rPr>
                <w:i/>
                <w:iCs/>
              </w:rPr>
              <w:t>big ideas &amp; situated context/your established unit plan goals</w:t>
            </w:r>
          </w:p>
          <w:p w:rsidR="00BD67B5" w:rsidRPr="00C207EA" w:rsidRDefault="00BD67B5" w:rsidP="00D85CB4"/>
          <w:p w:rsidR="00BD67B5" w:rsidRPr="00C207EA" w:rsidRDefault="00BD67B5" w:rsidP="00D85CB4"/>
          <w:p w:rsidR="00BD67B5" w:rsidRPr="00C207EA" w:rsidRDefault="00BD67B5" w:rsidP="00D85CB4"/>
          <w:p w:rsidR="00BD67B5" w:rsidRPr="00C207EA" w:rsidRDefault="00BD67B5" w:rsidP="00D85CB4"/>
          <w:p w:rsidR="00BD67B5" w:rsidRPr="00C207EA" w:rsidRDefault="00BD67B5" w:rsidP="00D85CB4"/>
        </w:tc>
      </w:tr>
      <w:tr w:rsidR="00BD67B5" w:rsidRPr="00C207EA">
        <w:trPr>
          <w:trHeight w:val="1320"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BD67B5" w:rsidRPr="00C207EA" w:rsidRDefault="00BD67B5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Essential Questions:</w:t>
            </w:r>
          </w:p>
          <w:p w:rsidR="00BD67B5" w:rsidRPr="00C207EA" w:rsidRDefault="00BD67B5" w:rsidP="00D85CB4">
            <w:pPr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Pr="00C207EA">
              <w:rPr>
                <w:i/>
                <w:iCs/>
              </w:rPr>
              <w:t xml:space="preserve">hat do you hope students will </w:t>
            </w:r>
            <w:r>
              <w:rPr>
                <w:i/>
                <w:iCs/>
              </w:rPr>
              <w:t>investigate?</w:t>
            </w:r>
          </w:p>
          <w:p w:rsidR="00BD67B5" w:rsidRPr="00C207EA" w:rsidRDefault="00BD67B5" w:rsidP="00D85CB4"/>
          <w:p w:rsidR="00BD67B5" w:rsidRPr="00C207EA" w:rsidRDefault="00BD67B5" w:rsidP="00D85CB4"/>
          <w:p w:rsidR="00BD67B5" w:rsidRDefault="00BD67B5" w:rsidP="00D85CB4"/>
          <w:p w:rsidR="00BD67B5" w:rsidRDefault="00BD67B5" w:rsidP="00D85CB4"/>
          <w:p w:rsidR="00BD67B5" w:rsidRPr="00C207EA" w:rsidRDefault="00BD67B5" w:rsidP="00D85CB4"/>
          <w:p w:rsidR="00BD67B5" w:rsidRPr="00C207EA" w:rsidRDefault="00BD67B5" w:rsidP="00D85CB4"/>
        </w:tc>
      </w:tr>
      <w:tr w:rsidR="00BD67B5" w:rsidRPr="00C207EA">
        <w:trPr>
          <w:trHeight w:val="1200"/>
        </w:trPr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BD67B5" w:rsidRPr="00C207EA" w:rsidRDefault="00BD67B5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Lesson topic and duration:</w:t>
            </w:r>
          </w:p>
          <w:p w:rsidR="00BD67B5" w:rsidRPr="00C207EA" w:rsidRDefault="00BD67B5" w:rsidP="00D85CB4"/>
          <w:p w:rsidR="00BD67B5" w:rsidRPr="00C207EA" w:rsidRDefault="00BD67B5" w:rsidP="00D85CB4"/>
          <w:p w:rsidR="00BD67B5" w:rsidRPr="00C207EA" w:rsidRDefault="00BD67B5" w:rsidP="00D85CB4">
            <w:pPr>
              <w:rPr>
                <w:b/>
                <w:bCs/>
              </w:rPr>
            </w:pP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7B5" w:rsidRPr="00C207EA" w:rsidRDefault="00BD67B5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Materials</w:t>
            </w: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</w:tc>
      </w:tr>
      <w:tr w:rsidR="00BD67B5" w:rsidRPr="00C207EA">
        <w:tc>
          <w:tcPr>
            <w:tcW w:w="9576" w:type="dxa"/>
            <w:gridSpan w:val="3"/>
          </w:tcPr>
          <w:p w:rsidR="00BD67B5" w:rsidRPr="00C207EA" w:rsidRDefault="00BD67B5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Lesson Objectives matched to PA Standards</w:t>
            </w: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</w:tc>
      </w:tr>
      <w:tr w:rsidR="00BD67B5" w:rsidRPr="00C207EA">
        <w:tc>
          <w:tcPr>
            <w:tcW w:w="9576" w:type="dxa"/>
            <w:gridSpan w:val="3"/>
            <w:shd w:val="clear" w:color="auto" w:fill="A6A6A6"/>
          </w:tcPr>
          <w:p w:rsidR="00BD67B5" w:rsidRPr="00C207EA" w:rsidRDefault="00BD67B5" w:rsidP="00D85CB4">
            <w:pPr>
              <w:jc w:val="center"/>
              <w:rPr>
                <w:b/>
                <w:bCs/>
              </w:rPr>
            </w:pPr>
            <w:r w:rsidRPr="00C207EA">
              <w:rPr>
                <w:b/>
                <w:bCs/>
              </w:rPr>
              <w:t>Stage 2 – Assessment Evidence</w:t>
            </w:r>
          </w:p>
          <w:p w:rsidR="00BD67B5" w:rsidRPr="00C207EA" w:rsidRDefault="00BD67B5" w:rsidP="00D85CB4">
            <w:pPr>
              <w:jc w:val="center"/>
            </w:pPr>
          </w:p>
        </w:tc>
      </w:tr>
      <w:tr w:rsidR="00BD67B5" w:rsidRPr="00C207EA">
        <w:tc>
          <w:tcPr>
            <w:tcW w:w="4788" w:type="dxa"/>
            <w:gridSpan w:val="2"/>
          </w:tcPr>
          <w:p w:rsidR="00BD67B5" w:rsidRPr="00C207EA" w:rsidRDefault="00BD67B5" w:rsidP="00D85CB4">
            <w:r w:rsidRPr="00C207EA">
              <w:rPr>
                <w:b/>
                <w:bCs/>
              </w:rPr>
              <w:t>Assessments</w:t>
            </w:r>
          </w:p>
          <w:p w:rsidR="00BD67B5" w:rsidRPr="00C207EA" w:rsidRDefault="00BD67B5" w:rsidP="00D85CB4">
            <w:r w:rsidRPr="00C207EA">
              <w:rPr>
                <w:i/>
                <w:iCs/>
              </w:rPr>
              <w:t>Match these to your objectives and include them in your lesson activities below</w:t>
            </w:r>
          </w:p>
          <w:p w:rsidR="00BD67B5" w:rsidRPr="00C207EA" w:rsidRDefault="00BD67B5" w:rsidP="00D85CB4"/>
          <w:p w:rsidR="00BD67B5" w:rsidRDefault="00BD67B5" w:rsidP="00D85CB4"/>
          <w:p w:rsidR="00BD67B5" w:rsidRDefault="00BD67B5" w:rsidP="00D85CB4"/>
          <w:p w:rsidR="00BD67B5" w:rsidRDefault="00BD67B5" w:rsidP="00D85CB4"/>
          <w:p w:rsidR="00BD67B5" w:rsidRDefault="00BD67B5" w:rsidP="00D85CB4"/>
          <w:p w:rsidR="00BD67B5" w:rsidRDefault="00BD67B5" w:rsidP="00D85CB4"/>
          <w:p w:rsidR="00BD67B5" w:rsidRDefault="00BD67B5" w:rsidP="00D85CB4"/>
          <w:p w:rsidR="00BD67B5" w:rsidRDefault="00BD67B5" w:rsidP="00D85CB4"/>
          <w:p w:rsidR="00BD67B5" w:rsidRDefault="00BD67B5" w:rsidP="00D85CB4"/>
          <w:p w:rsidR="00BD67B5" w:rsidRPr="00C207EA" w:rsidRDefault="00BD67B5" w:rsidP="00D85CB4"/>
          <w:p w:rsidR="00BD67B5" w:rsidRPr="00C207EA" w:rsidRDefault="00BD67B5" w:rsidP="00D85CB4"/>
        </w:tc>
        <w:tc>
          <w:tcPr>
            <w:tcW w:w="4788" w:type="dxa"/>
          </w:tcPr>
          <w:p w:rsidR="00BD67B5" w:rsidRPr="00C207EA" w:rsidRDefault="00BD67B5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 xml:space="preserve">Evidence of understanding </w:t>
            </w:r>
          </w:p>
          <w:p w:rsidR="00BD67B5" w:rsidRPr="00C207EA" w:rsidRDefault="00BD67B5" w:rsidP="00D85CB4">
            <w:pPr>
              <w:rPr>
                <w:i/>
                <w:iCs/>
              </w:rPr>
            </w:pPr>
            <w:r w:rsidRPr="00C207EA">
              <w:rPr>
                <w:i/>
                <w:iCs/>
              </w:rPr>
              <w:t>What evidence during this lesson will indicate that your students are understanding</w:t>
            </w:r>
          </w:p>
          <w:p w:rsidR="00BD67B5" w:rsidRPr="00C207EA" w:rsidRDefault="00BD67B5" w:rsidP="00D85CB4"/>
          <w:p w:rsidR="00BD67B5" w:rsidRPr="00C207EA" w:rsidRDefault="00BD67B5" w:rsidP="00D85CB4"/>
          <w:p w:rsidR="00BD67B5" w:rsidRPr="00C207EA" w:rsidRDefault="00BD67B5" w:rsidP="00D85CB4"/>
          <w:p w:rsidR="00BD67B5" w:rsidRPr="00C207EA" w:rsidRDefault="00BD67B5" w:rsidP="00D85CB4"/>
        </w:tc>
      </w:tr>
    </w:tbl>
    <w:p w:rsidR="00BD67B5" w:rsidRDefault="00BD67B5" w:rsidP="00BD67B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204"/>
        <w:gridCol w:w="7683"/>
        <w:gridCol w:w="795"/>
      </w:tblGrid>
      <w:tr w:rsidR="00BD67B5" w:rsidRPr="00C207EA">
        <w:tc>
          <w:tcPr>
            <w:tcW w:w="9682" w:type="dxa"/>
            <w:gridSpan w:val="3"/>
            <w:shd w:val="clear" w:color="auto" w:fill="A6A6A6"/>
          </w:tcPr>
          <w:p w:rsidR="00BD67B5" w:rsidRPr="00C207EA" w:rsidRDefault="00BD67B5" w:rsidP="00D85CB4">
            <w:pPr>
              <w:jc w:val="center"/>
              <w:rPr>
                <w:b/>
                <w:bCs/>
              </w:rPr>
            </w:pPr>
            <w:r w:rsidRPr="00C207EA">
              <w:rPr>
                <w:b/>
                <w:bCs/>
              </w:rPr>
              <w:t>Stage 3 – Learning Plan</w:t>
            </w:r>
          </w:p>
          <w:p w:rsidR="00BD67B5" w:rsidRPr="00C207EA" w:rsidRDefault="00BD67B5" w:rsidP="00D85CB4">
            <w:pPr>
              <w:jc w:val="center"/>
              <w:rPr>
                <w:b/>
                <w:bCs/>
              </w:rPr>
            </w:pPr>
          </w:p>
        </w:tc>
      </w:tr>
      <w:tr w:rsidR="00A93FF9" w:rsidRPr="00C207EA">
        <w:tc>
          <w:tcPr>
            <w:tcW w:w="1204" w:type="dxa"/>
            <w:tcBorders>
              <w:right w:val="single" w:sz="4" w:space="0" w:color="auto"/>
            </w:tcBorders>
          </w:tcPr>
          <w:p w:rsidR="00A93FF9" w:rsidRDefault="00A93FF9" w:rsidP="00A93FF9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  <w:p w:rsidR="00A93FF9" w:rsidRDefault="00A93FF9" w:rsidP="00A93FF9">
            <w:pPr>
              <w:rPr>
                <w:b/>
                <w:bCs/>
                <w:sz w:val="16"/>
              </w:rPr>
            </w:pPr>
            <w:r w:rsidRPr="00A93FF9">
              <w:rPr>
                <w:b/>
                <w:bCs/>
                <w:sz w:val="16"/>
              </w:rPr>
              <w:t>Where are we going? Why? What is expected?</w:t>
            </w:r>
          </w:p>
          <w:p w:rsidR="00A93FF9" w:rsidRDefault="00A93FF9" w:rsidP="00A93FF9">
            <w:pPr>
              <w:rPr>
                <w:b/>
                <w:bCs/>
                <w:sz w:val="16"/>
              </w:rPr>
            </w:pPr>
          </w:p>
          <w:p w:rsidR="00A93FF9" w:rsidRPr="00A93FF9" w:rsidRDefault="00A93FF9" w:rsidP="00A93FF9">
            <w:pPr>
              <w:rPr>
                <w:b/>
                <w:bCs/>
              </w:rPr>
            </w:pPr>
            <w:r w:rsidRPr="00A93FF9">
              <w:rPr>
                <w:b/>
                <w:bCs/>
              </w:rPr>
              <w:t>H</w:t>
            </w:r>
          </w:p>
          <w:p w:rsidR="00A93FF9" w:rsidRPr="00A93FF9" w:rsidRDefault="00A93FF9" w:rsidP="00A93FF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How will we hook and hold interest?</w:t>
            </w:r>
          </w:p>
        </w:tc>
        <w:tc>
          <w:tcPr>
            <w:tcW w:w="7683" w:type="dxa"/>
            <w:tcBorders>
              <w:right w:val="single" w:sz="4" w:space="0" w:color="auto"/>
            </w:tcBorders>
          </w:tcPr>
          <w:p w:rsidR="00A93FF9" w:rsidRPr="00C207EA" w:rsidRDefault="00A93FF9" w:rsidP="00A93FF9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Introduction, Value Statement, and Motivation</w:t>
            </w:r>
          </w:p>
          <w:p w:rsidR="00A93FF9" w:rsidRPr="00C207EA" w:rsidRDefault="00A93FF9" w:rsidP="00A93FF9">
            <w:pPr>
              <w:rPr>
                <w:i/>
                <w:iCs/>
              </w:rPr>
            </w:pPr>
            <w:r w:rsidRPr="00C207EA">
              <w:rPr>
                <w:i/>
                <w:iCs/>
              </w:rPr>
              <w:t>how will you inform students of lesson’s purpose and “hook” the students into learning</w:t>
            </w:r>
          </w:p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D85CB4">
            <w:pPr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A93FF9" w:rsidRPr="00C207EA" w:rsidRDefault="00A93FF9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  <w:p w:rsidR="00A93FF9" w:rsidRPr="00C207EA" w:rsidRDefault="00A93FF9" w:rsidP="00D85CB4">
            <w:pPr>
              <w:rPr>
                <w:b/>
                <w:bCs/>
              </w:rPr>
            </w:pPr>
          </w:p>
          <w:p w:rsidR="00A93FF9" w:rsidRPr="00C207EA" w:rsidRDefault="00A93FF9" w:rsidP="00D85CB4">
            <w:pPr>
              <w:rPr>
                <w:b/>
                <w:bCs/>
              </w:rPr>
            </w:pPr>
          </w:p>
          <w:p w:rsidR="00A93FF9" w:rsidRPr="00C207EA" w:rsidRDefault="00A93FF9" w:rsidP="00D85CB4">
            <w:pPr>
              <w:rPr>
                <w:b/>
                <w:bCs/>
              </w:rPr>
            </w:pPr>
          </w:p>
          <w:p w:rsidR="00A93FF9" w:rsidRPr="00C207EA" w:rsidRDefault="00A93FF9" w:rsidP="00D85CB4">
            <w:pPr>
              <w:rPr>
                <w:b/>
                <w:bCs/>
              </w:rPr>
            </w:pPr>
          </w:p>
          <w:p w:rsidR="00A93FF9" w:rsidRPr="00C207EA" w:rsidRDefault="00A93FF9" w:rsidP="00D85CB4">
            <w:pPr>
              <w:rPr>
                <w:b/>
                <w:bCs/>
              </w:rPr>
            </w:pPr>
          </w:p>
          <w:p w:rsidR="00A93FF9" w:rsidRPr="00C207EA" w:rsidRDefault="00A93FF9" w:rsidP="00D85CB4">
            <w:pPr>
              <w:rPr>
                <w:b/>
                <w:bCs/>
              </w:rPr>
            </w:pPr>
          </w:p>
          <w:p w:rsidR="00A93FF9" w:rsidRPr="00C207EA" w:rsidRDefault="00A93FF9" w:rsidP="00D85CB4">
            <w:pPr>
              <w:rPr>
                <w:b/>
                <w:bCs/>
              </w:rPr>
            </w:pPr>
          </w:p>
        </w:tc>
      </w:tr>
      <w:tr w:rsidR="00A93FF9" w:rsidRPr="00C207EA">
        <w:tc>
          <w:tcPr>
            <w:tcW w:w="1204" w:type="dxa"/>
            <w:tcBorders>
              <w:right w:val="single" w:sz="4" w:space="0" w:color="auto"/>
            </w:tcBorders>
          </w:tcPr>
          <w:p w:rsidR="00A93FF9" w:rsidRDefault="00A93FF9" w:rsidP="00A93FF9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A93FF9" w:rsidRDefault="00A93FF9" w:rsidP="00A93FF9">
            <w:pPr>
              <w:rPr>
                <w:b/>
                <w:bCs/>
                <w:sz w:val="16"/>
              </w:rPr>
            </w:pPr>
            <w:r w:rsidRPr="00A93FF9">
              <w:rPr>
                <w:b/>
                <w:bCs/>
                <w:sz w:val="16"/>
              </w:rPr>
              <w:t>How will we equip students for expected performance</w:t>
            </w:r>
            <w:r>
              <w:rPr>
                <w:b/>
                <w:bCs/>
                <w:sz w:val="16"/>
              </w:rPr>
              <w:t>?</w:t>
            </w:r>
          </w:p>
          <w:p w:rsidR="00A93FF9" w:rsidRDefault="00A93FF9" w:rsidP="00A93FF9">
            <w:pPr>
              <w:rPr>
                <w:b/>
                <w:bCs/>
                <w:sz w:val="16"/>
              </w:rPr>
            </w:pPr>
          </w:p>
          <w:p w:rsidR="00A93FF9" w:rsidRPr="00A93FF9" w:rsidRDefault="00A93FF9" w:rsidP="00A93FF9">
            <w:pPr>
              <w:rPr>
                <w:b/>
                <w:bCs/>
              </w:rPr>
            </w:pPr>
            <w:r w:rsidRPr="00A93FF9">
              <w:rPr>
                <w:b/>
                <w:bCs/>
              </w:rPr>
              <w:t>R</w:t>
            </w:r>
          </w:p>
          <w:p w:rsidR="00A93FF9" w:rsidRDefault="00A93FF9" w:rsidP="00A93FF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How will we help students to rethink and revise?</w:t>
            </w:r>
          </w:p>
          <w:p w:rsidR="00A93FF9" w:rsidRDefault="00A93FF9" w:rsidP="00A93FF9">
            <w:pPr>
              <w:rPr>
                <w:b/>
                <w:bCs/>
                <w:sz w:val="16"/>
              </w:rPr>
            </w:pPr>
          </w:p>
          <w:p w:rsidR="00A93FF9" w:rsidRPr="00A93FF9" w:rsidRDefault="00A93FF9" w:rsidP="00A93FF9">
            <w:pPr>
              <w:rPr>
                <w:b/>
                <w:bCs/>
              </w:rPr>
            </w:pPr>
            <w:r w:rsidRPr="00A93FF9">
              <w:rPr>
                <w:b/>
                <w:bCs/>
              </w:rPr>
              <w:t>O</w:t>
            </w:r>
          </w:p>
          <w:p w:rsidR="00A93FF9" w:rsidRPr="00A93FF9" w:rsidRDefault="00A93FF9" w:rsidP="00A93FF9">
            <w:pPr>
              <w:rPr>
                <w:b/>
                <w:bCs/>
                <w:sz w:val="16"/>
              </w:rPr>
            </w:pPr>
            <w:r w:rsidRPr="00A93FF9">
              <w:rPr>
                <w:b/>
                <w:bCs/>
                <w:sz w:val="16"/>
              </w:rPr>
              <w:t>How do we organize and sequence the learning</w:t>
            </w:r>
            <w:r>
              <w:rPr>
                <w:b/>
                <w:bCs/>
                <w:sz w:val="16"/>
              </w:rPr>
              <w:t>?</w:t>
            </w:r>
          </w:p>
        </w:tc>
        <w:tc>
          <w:tcPr>
            <w:tcW w:w="7683" w:type="dxa"/>
            <w:tcBorders>
              <w:right w:val="single" w:sz="4" w:space="0" w:color="auto"/>
            </w:tcBorders>
          </w:tcPr>
          <w:p w:rsidR="00A93FF9" w:rsidRPr="00C207EA" w:rsidRDefault="00A93FF9" w:rsidP="00A93FF9">
            <w:r w:rsidRPr="00C207EA">
              <w:rPr>
                <w:b/>
                <w:bCs/>
              </w:rPr>
              <w:t>Procedures and content presentation</w:t>
            </w:r>
          </w:p>
          <w:p w:rsidR="00A93FF9" w:rsidRPr="00C207EA" w:rsidRDefault="00A93FF9" w:rsidP="00A93FF9">
            <w:r w:rsidRPr="00C207EA">
              <w:rPr>
                <w:i/>
                <w:iCs/>
              </w:rPr>
              <w:t>Provide instruction for learning; attach all handouts, presentation notes, etc.</w:t>
            </w:r>
          </w:p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Default="00A93FF9" w:rsidP="00A93FF9"/>
          <w:p w:rsidR="00A93FF9" w:rsidRDefault="00A93FF9" w:rsidP="00A93FF9"/>
          <w:p w:rsidR="00A93FF9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D85CB4">
            <w:pPr>
              <w:rPr>
                <w:b/>
                <w:bCs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A93FF9" w:rsidRPr="00C207EA" w:rsidRDefault="00A93FF9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  <w:p w:rsidR="00A93FF9" w:rsidRPr="00C207EA" w:rsidRDefault="00A93FF9" w:rsidP="00D85CB4">
            <w:pPr>
              <w:rPr>
                <w:b/>
                <w:bCs/>
              </w:rPr>
            </w:pPr>
          </w:p>
        </w:tc>
      </w:tr>
    </w:tbl>
    <w:p w:rsidR="00BD67B5" w:rsidRDefault="00BD67B5" w:rsidP="00BD67B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204"/>
        <w:gridCol w:w="3584"/>
        <w:gridCol w:w="1096"/>
        <w:gridCol w:w="2910"/>
        <w:gridCol w:w="808"/>
      </w:tblGrid>
      <w:tr w:rsidR="00A93FF9" w:rsidRPr="00C207EA">
        <w:tc>
          <w:tcPr>
            <w:tcW w:w="1204" w:type="dxa"/>
            <w:tcBorders>
              <w:right w:val="single" w:sz="4" w:space="0" w:color="auto"/>
            </w:tcBorders>
          </w:tcPr>
          <w:p w:rsidR="00A93FF9" w:rsidRPr="00A93FF9" w:rsidRDefault="00A93FF9" w:rsidP="00D85CB4">
            <w:pPr>
              <w:rPr>
                <w:b/>
              </w:rPr>
            </w:pPr>
            <w:r w:rsidRPr="00A93FF9">
              <w:rPr>
                <w:b/>
              </w:rPr>
              <w:t>T</w:t>
            </w:r>
          </w:p>
          <w:p w:rsidR="00A93FF9" w:rsidRPr="00A93FF9" w:rsidRDefault="00A93FF9" w:rsidP="00D85CB4">
            <w:pPr>
              <w:rPr>
                <w:b/>
                <w:sz w:val="16"/>
              </w:rPr>
            </w:pPr>
            <w:r w:rsidRPr="00A93FF9">
              <w:rPr>
                <w:b/>
                <w:sz w:val="16"/>
              </w:rPr>
              <w:t>How will we tailor learning to varied needs, interests, and styles?</w:t>
            </w:r>
          </w:p>
          <w:p w:rsidR="00A93FF9" w:rsidRPr="00C207EA" w:rsidRDefault="00A93FF9" w:rsidP="00D85CB4"/>
        </w:tc>
        <w:tc>
          <w:tcPr>
            <w:tcW w:w="3584" w:type="dxa"/>
            <w:tcBorders>
              <w:left w:val="single" w:sz="4" w:space="0" w:color="auto"/>
            </w:tcBorders>
          </w:tcPr>
          <w:p w:rsidR="00A93FF9" w:rsidRPr="00C207EA" w:rsidRDefault="00A93FF9" w:rsidP="00A93FF9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Differentiation and adaptations</w:t>
            </w:r>
          </w:p>
          <w:p w:rsidR="00A93FF9" w:rsidRPr="00C207EA" w:rsidRDefault="00A93FF9" w:rsidP="00A93FF9">
            <w:r w:rsidRPr="00C207EA">
              <w:rPr>
                <w:i/>
                <w:iCs/>
              </w:rPr>
              <w:t>List alterations that meet needs of included students</w:t>
            </w:r>
          </w:p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A93FF9"/>
          <w:p w:rsidR="00A93FF9" w:rsidRPr="00C207EA" w:rsidRDefault="00A93FF9" w:rsidP="00D85CB4"/>
        </w:tc>
        <w:tc>
          <w:tcPr>
            <w:tcW w:w="1096" w:type="dxa"/>
            <w:tcBorders>
              <w:right w:val="single" w:sz="4" w:space="0" w:color="auto"/>
            </w:tcBorders>
          </w:tcPr>
          <w:p w:rsidR="00A93FF9" w:rsidRDefault="00A93FF9" w:rsidP="00D85CB4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A93FF9" w:rsidRPr="00A93FF9" w:rsidRDefault="00A93FF9" w:rsidP="00A93FF9">
            <w:pPr>
              <w:rPr>
                <w:b/>
                <w:bCs/>
                <w:sz w:val="16"/>
              </w:rPr>
            </w:pPr>
            <w:r w:rsidRPr="00A93FF9">
              <w:rPr>
                <w:b/>
                <w:bCs/>
                <w:sz w:val="16"/>
              </w:rPr>
              <w:t>How will students self-evaluate and reflect?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A93FF9" w:rsidRPr="00C207EA" w:rsidRDefault="00A93FF9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Summary and Closure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A93FF9" w:rsidRPr="00C207EA" w:rsidRDefault="00A93FF9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</w:tc>
      </w:tr>
      <w:tr w:rsidR="00BD67B5" w:rsidRPr="00C207EA">
        <w:tc>
          <w:tcPr>
            <w:tcW w:w="8794" w:type="dxa"/>
            <w:gridSpan w:val="4"/>
            <w:tcBorders>
              <w:right w:val="single" w:sz="4" w:space="0" w:color="auto"/>
            </w:tcBorders>
          </w:tcPr>
          <w:p w:rsidR="00BD67B5" w:rsidRPr="00C207EA" w:rsidRDefault="00BD67B5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Homework, independent assignments</w:t>
            </w:r>
          </w:p>
          <w:p w:rsidR="00BD67B5" w:rsidRPr="00C207EA" w:rsidRDefault="00BD67B5" w:rsidP="00D85CB4">
            <w:pPr>
              <w:rPr>
                <w:i/>
                <w:iCs/>
              </w:rPr>
            </w:pPr>
            <w:r w:rsidRPr="00C207EA">
              <w:rPr>
                <w:i/>
                <w:iCs/>
              </w:rPr>
              <w:t>out-of-class work both enrichment and practice</w:t>
            </w: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  <w:p w:rsidR="00BD67B5" w:rsidRPr="00C207EA" w:rsidRDefault="00BD67B5" w:rsidP="00D85CB4">
            <w:pPr>
              <w:rPr>
                <w:b/>
                <w:bCs/>
              </w:rPr>
            </w:pP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BD67B5" w:rsidRPr="00C207EA" w:rsidRDefault="00BD67B5" w:rsidP="00D85CB4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Due</w:t>
            </w:r>
          </w:p>
        </w:tc>
      </w:tr>
    </w:tbl>
    <w:p w:rsidR="00754387" w:rsidRDefault="00862245"/>
    <w:sectPr w:rsidR="00754387" w:rsidSect="002D3FA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BD67B5"/>
    <w:rsid w:val="000C1610"/>
    <w:rsid w:val="00115D7F"/>
    <w:rsid w:val="002D3FA5"/>
    <w:rsid w:val="002E0E9B"/>
    <w:rsid w:val="005219A0"/>
    <w:rsid w:val="006E3FA3"/>
    <w:rsid w:val="00862245"/>
    <w:rsid w:val="00A93FF9"/>
    <w:rsid w:val="00BD67B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Macintosh Word</Application>
  <DocSecurity>0</DocSecurity>
  <Lines>11</Lines>
  <Paragraphs>2</Paragraphs>
  <ScaleCrop>false</ScaleCrop>
  <Company>Saint Vincent College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macuser1</cp:lastModifiedBy>
  <cp:revision>2</cp:revision>
  <dcterms:created xsi:type="dcterms:W3CDTF">2012-01-24T22:03:00Z</dcterms:created>
  <dcterms:modified xsi:type="dcterms:W3CDTF">2012-01-24T22:03:00Z</dcterms:modified>
</cp:coreProperties>
</file>